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3"/>
        <w:gridCol w:w="5917"/>
      </w:tblGrid>
      <w:tr w:rsidR="00F45DE2" w:rsidRPr="00F45DE2" w:rsidTr="00CC75AB">
        <w:trPr>
          <w:trHeight w:val="711"/>
        </w:trPr>
        <w:tc>
          <w:tcPr>
            <w:tcW w:w="10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CC75AB" w:rsidRDefault="00E0288D" w:rsidP="003D38A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202</w:t>
            </w:r>
            <w:r w:rsidR="00C54E15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6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 xml:space="preserve">年度　</w:t>
            </w:r>
            <w:r w:rsidRPr="00E0288D">
              <w:rPr>
                <w:rFonts w:ascii="HG丸ｺﾞｼｯｸM-PRO" w:eastAsia="HG丸ｺﾞｼｯｸM-PRO" w:hAnsi="HG丸ｺﾞｼｯｸM-PRO" w:cs="ＭＳ Ｐゴシック" w:hint="eastAsia"/>
                <w:kern w:val="0"/>
                <w:sz w:val="36"/>
                <w:szCs w:val="36"/>
              </w:rPr>
              <w:t>1日看護体験参加申し込みシート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氏名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フリガナ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年齢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歳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690594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1326472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E0050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男性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1221244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F45DE2"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女性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自宅郵便番号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自宅住所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自宅電話番号（市外局番から）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携帯電話番号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学校名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学年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　　年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身長（白衣準備参考のため）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　　ｃｍ</w:t>
            </w:r>
            <w:r w:rsidR="00352ED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男性は股下（　　　　　ｃｍ）</w:t>
            </w:r>
          </w:p>
        </w:tc>
      </w:tr>
      <w:tr w:rsidR="00F45DE2" w:rsidRPr="00F45DE2" w:rsidTr="00F45DE2">
        <w:trPr>
          <w:trHeight w:val="75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白衣のサイズ</w:t>
            </w:r>
          </w:p>
        </w:tc>
        <w:tc>
          <w:tcPr>
            <w:tcW w:w="5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DE2" w:rsidRPr="00F45DE2" w:rsidRDefault="00690594" w:rsidP="00F45DE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-2127613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F45DE2"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S</w:t>
            </w:r>
            <w:r w:rsidR="00E0050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-341013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F45DE2"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M</w:t>
            </w:r>
            <w:r w:rsidR="00E0050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2029052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F45DE2"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L</w:t>
            </w:r>
            <w:r w:rsidR="00E0050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-133144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F45DE2"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LL</w:t>
            </w:r>
            <w:r w:rsidR="00E0050E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8"/>
                  <w:szCs w:val="28"/>
                </w:rPr>
                <w:id w:val="-1175414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8"/>
                    <w:szCs w:val="28"/>
                  </w:rPr>
                  <w:t>☐</w:t>
                </w:r>
              </w:sdtContent>
            </w:sdt>
            <w:r w:rsidR="00F45DE2"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３L</w:t>
            </w:r>
          </w:p>
        </w:tc>
      </w:tr>
      <w:tr w:rsidR="00F45DE2" w:rsidRPr="00F45DE2" w:rsidTr="006B6D67">
        <w:trPr>
          <w:trHeight w:val="60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5DE2" w:rsidRPr="00F45DE2" w:rsidRDefault="00F45DE2" w:rsidP="00F45DE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45DE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※白衣のサイズ選択の際に参考にしてください　S：身長145～155cm　M：155～165cm  L：165cm～</w:t>
            </w:r>
          </w:p>
        </w:tc>
      </w:tr>
      <w:tr w:rsidR="006B6D67" w:rsidRPr="006B6D67" w:rsidTr="006B6D67">
        <w:trPr>
          <w:trHeight w:val="60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6D67" w:rsidRDefault="006B6D67" w:rsidP="006B6D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00D2A6" wp14:editId="569DF874">
                      <wp:simplePos x="0" y="0"/>
                      <wp:positionH relativeFrom="column">
                        <wp:posOffset>3675380</wp:posOffset>
                      </wp:positionH>
                      <wp:positionV relativeFrom="paragraph">
                        <wp:posOffset>57785</wp:posOffset>
                      </wp:positionV>
                      <wp:extent cx="2676525" cy="5619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561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38B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89.4pt;margin-top:4.55pt;width:21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" strokecolor="black [3213]"/>
                  </w:pict>
                </mc:Fallback>
              </mc:AlternateContent>
            </w:r>
            <w:r w:rsidR="00E0050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食物アレルギー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  <w:szCs w:val="24"/>
                </w:rPr>
                <w:id w:val="-748731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6B6D6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り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  <w:szCs w:val="24"/>
                </w:rPr>
                <w:id w:val="860319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0050E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6B6D6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なし</w:t>
            </w:r>
          </w:p>
          <w:p w:rsidR="006B6D67" w:rsidRPr="006B6D67" w:rsidRDefault="006B6D67" w:rsidP="006B6D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B6D6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　　「あり」の方は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アレルギーの内容を</w:t>
            </w:r>
            <w:r w:rsidRPr="006B6D6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具体的にご記入ください。</w:t>
            </w:r>
          </w:p>
          <w:p w:rsidR="006B6D67" w:rsidRPr="006B6D67" w:rsidRDefault="006B6D67" w:rsidP="006B6D6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F50F8" w:rsidRPr="000A6B74" w:rsidTr="00CC75AB">
        <w:trPr>
          <w:trHeight w:val="1012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0F8" w:rsidRPr="006B6D67" w:rsidRDefault="00CC75AB" w:rsidP="006B6D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参加の理由・動機</w:t>
            </w:r>
          </w:p>
        </w:tc>
      </w:tr>
      <w:tr w:rsidR="00CC75AB" w:rsidRPr="000A6B74" w:rsidTr="00CC75AB">
        <w:trPr>
          <w:trHeight w:val="1125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5AB" w:rsidRPr="006B6D67" w:rsidRDefault="00CC75AB" w:rsidP="006B6D6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B6D6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その他、質問・連絡事項</w:t>
            </w:r>
          </w:p>
        </w:tc>
      </w:tr>
    </w:tbl>
    <w:p w:rsidR="00B6047D" w:rsidRPr="00932D56" w:rsidRDefault="00DF45EF" w:rsidP="00932D56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JCHO</w:t>
      </w:r>
      <w:r w:rsidR="00932D56">
        <w:rPr>
          <w:rFonts w:ascii="ＭＳ Ｐゴシック" w:eastAsia="ＭＳ Ｐゴシック" w:hAnsi="ＭＳ Ｐゴシック" w:hint="eastAsia"/>
          <w:sz w:val="20"/>
          <w:szCs w:val="20"/>
        </w:rPr>
        <w:t>横浜保土ケ谷中央病院</w:t>
      </w:r>
    </w:p>
    <w:sectPr w:rsidR="00B6047D" w:rsidRPr="00932D56" w:rsidSect="00F45DE2">
      <w:pgSz w:w="11906" w:h="16838"/>
      <w:pgMar w:top="90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594" w:rsidRDefault="00690594" w:rsidP="00511EA7">
      <w:r>
        <w:separator/>
      </w:r>
    </w:p>
  </w:endnote>
  <w:endnote w:type="continuationSeparator" w:id="0">
    <w:p w:rsidR="00690594" w:rsidRDefault="00690594" w:rsidP="0051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594" w:rsidRDefault="00690594" w:rsidP="00511EA7">
      <w:r>
        <w:separator/>
      </w:r>
    </w:p>
  </w:footnote>
  <w:footnote w:type="continuationSeparator" w:id="0">
    <w:p w:rsidR="00690594" w:rsidRDefault="00690594" w:rsidP="0051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E2"/>
    <w:rsid w:val="000A6B74"/>
    <w:rsid w:val="002421C5"/>
    <w:rsid w:val="00352ED2"/>
    <w:rsid w:val="003A24FC"/>
    <w:rsid w:val="003C1833"/>
    <w:rsid w:val="003D38AC"/>
    <w:rsid w:val="00511EA7"/>
    <w:rsid w:val="00543AC4"/>
    <w:rsid w:val="00563C5E"/>
    <w:rsid w:val="005E2F66"/>
    <w:rsid w:val="005F50F8"/>
    <w:rsid w:val="00690594"/>
    <w:rsid w:val="006B6D67"/>
    <w:rsid w:val="007B7B4A"/>
    <w:rsid w:val="00847B9E"/>
    <w:rsid w:val="008C6D31"/>
    <w:rsid w:val="00901B9E"/>
    <w:rsid w:val="00932D56"/>
    <w:rsid w:val="00B6047D"/>
    <w:rsid w:val="00C54E15"/>
    <w:rsid w:val="00CC75AB"/>
    <w:rsid w:val="00CE7869"/>
    <w:rsid w:val="00D12BAB"/>
    <w:rsid w:val="00DF45EF"/>
    <w:rsid w:val="00E0050E"/>
    <w:rsid w:val="00E0288D"/>
    <w:rsid w:val="00E66DF9"/>
    <w:rsid w:val="00F45DE2"/>
    <w:rsid w:val="00F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06257"/>
  <w15:docId w15:val="{831A43BC-250F-4A13-9F72-54254935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EA7"/>
  </w:style>
  <w:style w:type="paragraph" w:styleId="a5">
    <w:name w:val="footer"/>
    <w:basedOn w:val="a"/>
    <w:link w:val="a6"/>
    <w:uiPriority w:val="99"/>
    <w:unhideWhenUsed/>
    <w:rsid w:val="00511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EA7"/>
  </w:style>
  <w:style w:type="paragraph" w:styleId="a7">
    <w:name w:val="Balloon Text"/>
    <w:basedOn w:val="a"/>
    <w:link w:val="a8"/>
    <w:uiPriority w:val="99"/>
    <w:semiHidden/>
    <w:unhideWhenUsed/>
    <w:rsid w:val="00E0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0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YHWS167</dc:creator>
  <cp:lastModifiedBy>岩田 典子</cp:lastModifiedBy>
  <cp:revision>3</cp:revision>
  <dcterms:created xsi:type="dcterms:W3CDTF">2025-10-01T00:50:00Z</dcterms:created>
  <dcterms:modified xsi:type="dcterms:W3CDTF">2025-10-01T00:50:00Z</dcterms:modified>
</cp:coreProperties>
</file>